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9516" w14:textId="77777777" w:rsidR="008656E1" w:rsidRDefault="008656E1" w:rsidP="008656E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………..……………………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Tomaszów Lubelski, dn. ………………….</w:t>
      </w:r>
    </w:p>
    <w:p w14:paraId="1D6755F8" w14:textId="77777777" w:rsidR="008656E1" w:rsidRDefault="008656E1" w:rsidP="0086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(miejscowość)</w:t>
      </w:r>
    </w:p>
    <w:p w14:paraId="2059D101" w14:textId="77777777" w:rsidR="008656E1" w:rsidRDefault="008656E1" w:rsidP="008656E1">
      <w:pPr>
        <w:rPr>
          <w:rFonts w:ascii="Times New Roman" w:hAnsi="Times New Roman"/>
          <w:sz w:val="20"/>
          <w:szCs w:val="20"/>
        </w:rPr>
      </w:pPr>
    </w:p>
    <w:p w14:paraId="30B3D8E6" w14:textId="77777777" w:rsidR="008656E1" w:rsidRDefault="008656E1" w:rsidP="008656E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…………………...………...</w:t>
      </w:r>
    </w:p>
    <w:p w14:paraId="7E94B89B" w14:textId="77777777" w:rsidR="008656E1" w:rsidRDefault="008656E1" w:rsidP="0086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(adres)</w:t>
      </w:r>
    </w:p>
    <w:p w14:paraId="2A7B1655" w14:textId="77777777" w:rsidR="008656E1" w:rsidRDefault="008656E1" w:rsidP="008656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Pan</w:t>
      </w:r>
    </w:p>
    <w:p w14:paraId="4F1496D1" w14:textId="77777777" w:rsidR="008656E1" w:rsidRDefault="008656E1" w:rsidP="008656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Komendant Powiatowy Policji</w:t>
      </w:r>
    </w:p>
    <w:p w14:paraId="63EAA4E5" w14:textId="77777777" w:rsidR="008656E1" w:rsidRDefault="008656E1" w:rsidP="008656E1">
      <w:pPr>
        <w:ind w:left="424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Tomaszowie Lubelskim</w:t>
      </w:r>
    </w:p>
    <w:p w14:paraId="3BC4BE48" w14:textId="77777777" w:rsidR="008656E1" w:rsidRDefault="008656E1" w:rsidP="008656E1">
      <w:pPr>
        <w:ind w:left="4248"/>
        <w:contextualSpacing/>
        <w:rPr>
          <w:rFonts w:ascii="Times New Roman" w:hAnsi="Times New Roman"/>
          <w:sz w:val="26"/>
          <w:szCs w:val="26"/>
        </w:rPr>
      </w:pPr>
    </w:p>
    <w:p w14:paraId="05C4A8E0" w14:textId="77777777" w:rsidR="008656E1" w:rsidRDefault="008656E1" w:rsidP="008656E1">
      <w:pPr>
        <w:ind w:left="4248"/>
        <w:contextualSpacing/>
        <w:rPr>
          <w:rFonts w:ascii="Times New Roman" w:hAnsi="Times New Roman"/>
          <w:sz w:val="26"/>
          <w:szCs w:val="26"/>
        </w:rPr>
      </w:pPr>
    </w:p>
    <w:p w14:paraId="648F4F3F" w14:textId="77777777" w:rsidR="008656E1" w:rsidRDefault="008656E1" w:rsidP="008656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Zwracam się z prośbą o wydanie mi zaświadczenia dotyczącego zaistnienia zdarzenia drogowego, którego byłam/byłem uczestnikiem w dniu ……………………. w miejscowości ……………………………………. ul. ……………………………… z udziałem pojazdu marki …………………………………… o numerze rejestracyjnym ……….…………………</w:t>
      </w:r>
    </w:p>
    <w:p w14:paraId="68E014BA" w14:textId="77777777" w:rsidR="008656E1" w:rsidRDefault="008656E1" w:rsidP="008656E1">
      <w:pPr>
        <w:jc w:val="both"/>
        <w:rPr>
          <w:rFonts w:ascii="Times New Roman" w:hAnsi="Times New Roman"/>
          <w:sz w:val="26"/>
          <w:szCs w:val="26"/>
        </w:rPr>
      </w:pPr>
    </w:p>
    <w:p w14:paraId="77881289" w14:textId="77777777" w:rsidR="008656E1" w:rsidRDefault="008656E1" w:rsidP="008656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……..……………………….</w:t>
      </w:r>
    </w:p>
    <w:p w14:paraId="3A3C1259" w14:textId="77777777" w:rsidR="008656E1" w:rsidRDefault="008656E1" w:rsidP="008656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(podpis)</w:t>
      </w:r>
    </w:p>
    <w:p w14:paraId="2D98AE7C" w14:textId="77777777" w:rsidR="008656E1" w:rsidRDefault="008656E1" w:rsidP="008656E1">
      <w:pPr>
        <w:jc w:val="both"/>
        <w:rPr>
          <w:rFonts w:ascii="Times New Roman" w:hAnsi="Times New Roman"/>
          <w:sz w:val="26"/>
          <w:szCs w:val="26"/>
        </w:rPr>
      </w:pPr>
    </w:p>
    <w:p w14:paraId="556A8FD4" w14:textId="77777777" w:rsidR="008656E1" w:rsidRDefault="008656E1" w:rsidP="008656E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 ust. 1 pkt 1 lit. b w zw. z art. 6 ust. 1 pkt 2 ustawy z dnia 16 listopada 2006 r. o opłacie skarbowej (tekst jednolity Dz. U. z 2016 r. poz. 1827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do wniosku o wydanie zaświadczenia należy dołączyć dowód uiszczenia opłaty skarbowej w wysokości </w:t>
      </w:r>
      <w:r>
        <w:rPr>
          <w:rFonts w:ascii="Times New Roman" w:hAnsi="Times New Roman"/>
          <w:b/>
        </w:rPr>
        <w:t>17 złotych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na konto właściwego miejscowo organu podatkowego</w:t>
      </w:r>
      <w:r>
        <w:rPr>
          <w:rFonts w:ascii="Times New Roman" w:hAnsi="Times New Roman"/>
        </w:rPr>
        <w:t xml:space="preserve"> (</w:t>
      </w:r>
      <w:r>
        <w:rPr>
          <w:rFonts w:ascii="Times New Roman" w:eastAsia="Times New Roman" w:hAnsi="Times New Roman"/>
          <w:color w:val="000000"/>
          <w:lang w:eastAsia="pl-PL"/>
        </w:rPr>
        <w:t>wójt, burmistrz, prezydent miasta)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dane konta bankowego do uzupełnienia</w:t>
      </w:r>
      <w:r>
        <w:rPr>
          <w:rFonts w:ascii="Times New Roman" w:hAnsi="Times New Roman"/>
        </w:rPr>
        <w:t>:</w:t>
      </w:r>
    </w:p>
    <w:p w14:paraId="741CAE79" w14:textId="792F3F12" w:rsidR="008656E1" w:rsidRPr="008656E1" w:rsidRDefault="008656E1" w:rsidP="008656E1">
      <w:r w:rsidRPr="008656E1">
        <w:t>Płatne na numer rachunku bankowego Urzędu Miasta Tomaszów Lubelski</w:t>
      </w:r>
      <w:r w:rsidRPr="008656E1">
        <w:br/>
        <w:t xml:space="preserve">Nr konta: 06 </w:t>
      </w:r>
      <w:r w:rsidR="00B34B91">
        <w:t xml:space="preserve">9639 0009 2001 0014 2960 0001 </w:t>
      </w:r>
      <w:r w:rsidRPr="008656E1">
        <w:br/>
        <w:t>B</w:t>
      </w:r>
      <w:r w:rsidR="00B34B91">
        <w:t>S w</w:t>
      </w:r>
      <w:r w:rsidRPr="008656E1">
        <w:t xml:space="preserve"> Tomasz</w:t>
      </w:r>
      <w:r w:rsidR="00B34B91">
        <w:t>owie Lubelskim</w:t>
      </w:r>
      <w:r w:rsidRPr="008656E1">
        <w:br/>
      </w:r>
    </w:p>
    <w:p w14:paraId="0B5E5ED5" w14:textId="77777777" w:rsidR="008656E1" w:rsidRDefault="008656E1" w:rsidP="008656E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Tytułem: opłata skarbowa za wydanie zaświadczenia o zdarzeniu drogowym w dniu …………..…………….</w:t>
      </w:r>
    </w:p>
    <w:p w14:paraId="3E68C30F" w14:textId="77777777" w:rsidR="008656E1" w:rsidRDefault="008656E1" w:rsidP="008656E1">
      <w:pPr>
        <w:jc w:val="both"/>
        <w:rPr>
          <w:rFonts w:ascii="Times New Roman" w:hAnsi="Times New Roman"/>
          <w:sz w:val="24"/>
          <w:szCs w:val="24"/>
        </w:rPr>
      </w:pPr>
    </w:p>
    <w:p w14:paraId="540FDA55" w14:textId="77777777" w:rsidR="008656E1" w:rsidRDefault="008656E1" w:rsidP="00865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odebrałem</w:t>
      </w:r>
    </w:p>
    <w:p w14:paraId="7F37DE72" w14:textId="77777777" w:rsidR="008656E1" w:rsidRDefault="008656E1" w:rsidP="00865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…………………..</w:t>
      </w:r>
    </w:p>
    <w:p w14:paraId="1D5DA703" w14:textId="77777777" w:rsidR="008656E1" w:rsidRDefault="008656E1" w:rsidP="008656E1">
      <w:pPr>
        <w:jc w:val="both"/>
        <w:rPr>
          <w:rFonts w:ascii="Times New Roman" w:hAnsi="Times New Roman"/>
          <w:sz w:val="24"/>
          <w:szCs w:val="24"/>
        </w:rPr>
      </w:pPr>
    </w:p>
    <w:p w14:paraId="2CDCF1A3" w14:textId="77777777" w:rsidR="008656E1" w:rsidRDefault="008656E1" w:rsidP="00865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332EC1FF" w14:textId="77777777" w:rsidR="00237A2F" w:rsidRDefault="008656E1" w:rsidP="008656E1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(podpis)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23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B1D12"/>
    <w:multiLevelType w:val="hybridMultilevel"/>
    <w:tmpl w:val="078A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E1"/>
    <w:rsid w:val="00237A2F"/>
    <w:rsid w:val="003A26EB"/>
    <w:rsid w:val="008656E1"/>
    <w:rsid w:val="00B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237"/>
  <w15:docId w15:val="{8D137794-5E35-4EEA-946B-FDAF805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6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6E1"/>
    <w:pPr>
      <w:ind w:left="720"/>
      <w:contextualSpacing/>
    </w:pPr>
  </w:style>
  <w:style w:type="character" w:customStyle="1" w:styleId="text2">
    <w:name w:val="text2"/>
    <w:basedOn w:val="Domylnaczcionkaakapitu"/>
    <w:rsid w:val="0086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WojciechMajerski</dc:creator>
  <cp:lastModifiedBy>Małgorzata Pawłowska</cp:lastModifiedBy>
  <cp:revision>3</cp:revision>
  <dcterms:created xsi:type="dcterms:W3CDTF">2021-05-10T10:50:00Z</dcterms:created>
  <dcterms:modified xsi:type="dcterms:W3CDTF">2021-05-10T10:50:00Z</dcterms:modified>
</cp:coreProperties>
</file>